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330" w:type="dxa"/>
        <w:tblLook w:val="04A0" w:firstRow="1" w:lastRow="0" w:firstColumn="1" w:lastColumn="0" w:noHBand="0" w:noVBand="1"/>
      </w:tblPr>
      <w:tblGrid>
        <w:gridCol w:w="530"/>
        <w:gridCol w:w="7380"/>
        <w:gridCol w:w="900"/>
        <w:gridCol w:w="1350"/>
        <w:gridCol w:w="1170"/>
      </w:tblGrid>
      <w:tr w:rsidR="00E45029" w:rsidRPr="00F84324" w14:paraId="777B4DA7" w14:textId="77777777" w:rsidTr="00E45029">
        <w:trPr>
          <w:trHeight w:val="88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14396CB7" w14:textId="0421267D" w:rsidR="00E45029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06CE4C06" w14:textId="77777777" w:rsidR="00E45029" w:rsidRPr="00E45029" w:rsidRDefault="00E45029" w:rsidP="00E45029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7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0219009E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E45029" w:rsidRPr="00F84324" w14:paraId="0FCAA6A7" w14:textId="77777777" w:rsidTr="00E45029">
        <w:trPr>
          <w:trHeight w:val="6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720D71C6" w14:textId="77777777" w:rsidR="00E45029" w:rsidRPr="00E45029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1AE22E0D" w:rsidR="00E45029" w:rsidRPr="00F84324" w:rsidRDefault="00E45029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E45029" w:rsidRPr="00F84324" w:rsidRDefault="00E45029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715D03D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52DB54C8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E45029" w:rsidRPr="00F84324" w14:paraId="3BCCC3DF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ABDA9AE" w14:textId="15AA8ABB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bookmarkStart w:id="0" w:name="_GoBack" w:colFirst="1" w:colLast="2"/>
            <w:r>
              <w:rPr>
                <w:color w:val="000000"/>
              </w:rPr>
              <w:t>1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6EA64C" w14:textId="78238136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ბრტყელტუჩა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ზომა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>: 6"/160mm (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მეტალის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რეზინის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სახელურით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3EE7665" w14:textId="0520F127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40D0CB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96B5E5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16BC4290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068721E" w14:textId="078AA3EE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8305E6" w14:textId="5BD01472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ბრტყელტუჩა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ზომა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>: 8"/200mm (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მეტალის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რეზინის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სახელურით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28611C2" w14:textId="58AD4ADB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642B13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D54B72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30F956FA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7DDDAC4F" w14:textId="6DA79807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52423D" w14:textId="0B1D8D8D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ელექტრო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თავაკი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50 mm.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თავის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- HW4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1C3F348" w14:textId="07CC1379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58D1D1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7635C2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541A8C58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E8CC7D6" w14:textId="3A73114F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8A8644" w14:textId="3B13B3BE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ელექტრო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თავაკი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50 mm.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თავის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- PH1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54DC98E" w14:textId="7DE34EFF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3A00D0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3DF631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0F53DFF4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0563A0C" w14:textId="63BC37A3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86DDF1" w14:textId="145A77B6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ელექტრო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თავაკი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50 mm.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თავის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- PH2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5FD3573" w14:textId="6DAF4A52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F860E2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A98B59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67AF4391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0C90FFC1" w14:textId="2F747497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C3489E" w14:textId="78C31762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ელექტრო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თავაკი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50 mm.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თავის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- PH3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1C598FC" w14:textId="6F650482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8ACF3E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3D533E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02A7D7E9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3C3F9959" w14:textId="6A3A6E91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C00DE8" w14:textId="116ADD73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ელექტრო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ხრახნდამჭერი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მახასიათებლები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კვება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მუშაობა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აკუმულატორი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ვოლტაჟი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- 14.4 V;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ვაზნის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: 10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7E25D43" w14:textId="4BBE3FBF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20C753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8BC23F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112FB2D1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1BF08E1" w14:textId="56B51CFB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12C435" w14:textId="5CA05A5A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ექვსკუთხა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ნაკრები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1.5-10mm (9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ცალი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6FE18CB" w14:textId="0EB711FB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0A181D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4BC775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7551F76C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3F6CE76F" w14:textId="416E78CA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EBB133" w14:textId="20397126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ინდიკატორი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ზომა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: 4*190 mm.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ძაბვის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გაზომვის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დიაპაზონი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: AC 100-500V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5F9D0FD" w14:textId="56B683AA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D33D45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E26538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42BFA73A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0437419E" w14:textId="1A2C5BA0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8DE185" w14:textId="32E5E7D3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მკვნეტარა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ზომა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>: 7"/180mm (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მეტალის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რეზინის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სახელურით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2118BC0" w14:textId="38FB660A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2B15D2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F107A9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364040CA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67C0CF83" w14:textId="3073A65F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7F24D3" w14:textId="1F86660D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მოქლონის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ხელის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ინსტრუმენტი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260 mm.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: 2.4mm, 3.2mm,4mm,4.8mm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1B49ACE" w14:textId="0205C117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A396BF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DAE2EC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3E3EE30D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2E3A0178" w14:textId="2957313F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02630B" w14:textId="31CD43F5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საზომი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რგოლი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რულეტკა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) 5 მ.*19MM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89E78C9" w14:textId="2AB4D51D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8C7E0D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CC9A0E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61CD67C1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0C3F366D" w14:textId="31ECEA54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994D02" w14:textId="76609279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საკანცელარიო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დანა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- ზომა:18*100 mm, 173 mm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სიგრძე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(5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საჭრელი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პირით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D2BECB0" w14:textId="71E01D19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240729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3386F6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1B7635A2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FBCE87F" w14:textId="31ABCAFD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122F88" w14:textId="3DC92CB6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სახრახნისის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კომპლექტი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PH2+SL6 (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ორმხრივი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სწორპირიანი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ფიგურული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) -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ზომა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სიგრძე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160 mm.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დიამეტრი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6 mm.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4B634C4" w14:textId="69C519DB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134488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38DCAA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16666F18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295BEC7C" w14:textId="21A31275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F45375" w14:textId="497DDB4C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სახრახნისის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სწორპირიანი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ზომა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სიგრძე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100 mm.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დიამეტრი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4 mm.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8326D8B" w14:textId="7C52CC4C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A1569F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84E588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10F2C7D1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135AA45" w14:textId="1BDB5148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C0B9A4" w14:textId="0F7469B6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სახრახნისის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სწორპირიანი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ზომა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სიგრძე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125 mm.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დიამეტრი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6 mm.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69EC52F" w14:textId="00082664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FF789C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C2DF07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4FB93015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470EAA1" w14:textId="336B35C6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71360D" w14:textId="53B57171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სახრახნისის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ფიგურული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PH1 -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ზომა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სიგრძე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100 mm.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დიამეტრი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მმ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9338218" w14:textId="72CDCED8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127F61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AD699B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774F0573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6EF2DB1B" w14:textId="679B1C6C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766821" w14:textId="5C85374B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სახრახნისის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ფიგურული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PH2 -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ზომა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სიგრძე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125 mm.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დიამეტრი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მმ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F856CF0" w14:textId="7DA717C7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B120CE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447525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3C395F25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3D582693" w14:textId="18FAE9E6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90F408" w14:textId="0E481DD7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სახრახნისის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ფიგურული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PH2 -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ზომა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სიგრძე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150 mm.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დიამეტრი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მმ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CEE9613" w14:textId="7FAD6DFC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000F19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5014C4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4992DCB2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77FF6675" w14:textId="275C00CC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3F446" w14:textId="3B61552F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სახრახნისის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ფიგურული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PH2 -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ზომა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სიგრძე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400 mm.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დიამეტრი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მმ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2BECF23" w14:textId="200DB0A3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1D43E9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C33346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7D10E9D8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0FC8255D" w14:textId="21F805FF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297175" w14:textId="483E1868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სახრახნისის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ფიგურული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PH3 -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ზომა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სიგრძე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200 mm.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დიამეტრი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მმ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AF25259" w14:textId="113B3AA8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4DE6B1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97DD48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079DA703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60C58D95" w14:textId="5DC17E19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E809BE" w14:textId="2845EF96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ურო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ხის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სახელურით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კგ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CCA84AE" w14:textId="1E051BF2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50EC11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7D0E61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4B85F22B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10C8A1C" w14:textId="3DAB6170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1CD6A9" w14:textId="450DCD35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გასაღები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ნაკრები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: 6-22mm, 6x7mm,8x9mm,10x11mm,12x13mm,14x15mm,16x17mm,18x19mm,20x22mm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B63F08D" w14:textId="3D86503B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10454A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3EE939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72427AB1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3C7CC58" w14:textId="345FDBAF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A839E1" w14:textId="64C0C970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გასაღები+ჭრიალა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კომბინირებული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) -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150 mm.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CC159EA" w14:textId="52FCBE01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A30C25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15D2BD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3EF35A01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32B9BEBB" w14:textId="0EE11849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385E15" w14:textId="451210EB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გასაღები+ჭრიალა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კომბინირებული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) -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13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150 mm.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07E14E8" w14:textId="611FD811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F4FAD9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482654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7F8766D3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91F947D" w14:textId="551923A4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906BE8" w14:textId="1DB0F612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გასაღები+ჭრიალა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კომბინირებული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) -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17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150 mm.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E887DB8" w14:textId="28DCC79D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4BDEE6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B2FC57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25220FFD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0880A8F6" w14:textId="052D2994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DEA608" w14:textId="38E298EB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გასაღები+ჭრიალა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კომბინირებული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) -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19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150 mm.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A945161" w14:textId="681142C4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02D33A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6E1B82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78923482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26CC1482" w14:textId="3E50C86C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3B9085" w14:textId="793B3968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გასაღები+ჭრიალა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კომბინირებული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) -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24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150 mm.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E244197" w14:textId="701653AC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F520AF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F3C9D1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499D72FB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BF55A69" w14:textId="55054EA0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9A394D" w14:textId="2394E84B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გასაღები+ჭრიალა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კომბინირებული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) -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8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150 mm.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D94F990" w14:textId="22A053FF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370B2B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B41BDA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159E8CEB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3850D988" w14:textId="40C7E60F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B601CA" w14:textId="7BC333CD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მოსახსნელი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ექვსკუთხა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თავაკი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10 mm.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სიღრმე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50 mm.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16F4B85" w14:textId="0AA73B55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B0FC72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D14DB2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296DA791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7E90D262" w14:textId="0B9C4088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E3F097" w14:textId="4C9BE918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მოსახსნელი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ექვსკუთხა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თავაკი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5.5 mm.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სიღრმე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50 mm.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791956B" w14:textId="144A26EC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1DE510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E983AF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114896EF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6EC23B17" w14:textId="75FEBE6F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1E442" w14:textId="7BC3E01B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მოსახსნელი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ექვსკუთხა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თავაკი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7 mm.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სიღრმე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50 mm.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7E780A" w14:textId="24796ABD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CFFD17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2D0C96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46DFDC2F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28D30A65" w14:textId="0B25B31C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4287AD" w14:textId="6100A31C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მოსახსნელი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ექვსკუთხა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თავაკი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8 mm.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სიღრმე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50 mm.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A5BE085" w14:textId="707E49D4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C14500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810669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424AC7C9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50EE273" w14:textId="4832AFDC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12146A" w14:textId="37E32FFE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ქანჩის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სათადარიგო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პირების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ნაკრები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-  (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კომპლექტაცია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ქანჩის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ზომა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ნაკრებში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: • 9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ცალი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1/4"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თავაკი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: 5, 6, 7, 8, 9, 10, 11, 12, 13მმ; 25მმ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CrV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; SL:3, 4, 5, 6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მმ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; PH: PH0,PH1,PH2,PH3; PZ: PZ0,PZ1,PZ2,PZ3;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ექვსკუთხა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თავაკი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: 2, 2.5, 3, 4, 5, 5.5, 6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მმ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>; TX: T10, T15, T20, T25, T27, T30, T40;)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BA62105" w14:textId="21B5055B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4D6FB0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2BFF4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26D2FD85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9DF432F" w14:textId="1F67CF79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2141C3" w14:textId="389B44FB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ჩაქუჩი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მინაბოჭკოვანი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სახელური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) - 500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გრ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7E48798" w14:textId="37B2319E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329D12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C0A6FD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5DB91A4A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0754A758" w14:textId="6B79799C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A48E25" w14:textId="4A264B78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წებოს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პისტოლეტი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ძაბვა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: 220-240V~50Hz;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შემავალი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სიმძლავრე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: 220W;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წებოს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მილის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დიამეტრი:11.2mm)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4EDFD9B" w14:textId="3A2A28F7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26E6D1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71D304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253D6971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213280EC" w14:textId="33189FE3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8890C3" w14:textId="7E72548F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წებოს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ჩხირი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(11.2mm,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: 20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სმ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.)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7265710" w14:textId="0322E112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E6F2EE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026083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4DCA3142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3F874DE7" w14:textId="2784926F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C45EED" w14:textId="6C213166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ხელით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რეგულირებადი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გასაღები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: 10"/250mm;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სიგანე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: 50mm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C7A72EE" w14:textId="5071094C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97DD37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0E6F22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37B0F0F2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60D09CDF" w14:textId="2196A8E8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1F066E" w14:textId="1B7E811A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ხელის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ინსტუმენტების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ნაკერები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- (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კომპლექტაცია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: 13 x 1/4"DR.SOCKET 4-4.5-5-5.5-6-7-8-9-10-11-12-13-14MM CR-V,W/MICRO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დამუშავებით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ქრომირებული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ზედაპირით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; 2 x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ღეროიანი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ტორსული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ქანჩის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გასაღები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1/4"DR.50MM&amp;100MM CR-V,W/MICRO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დამუშავებით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ქრომირებული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ზედაპირით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; 1 x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მუფტა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1/4"DR.CR-V,W/MICRO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დამუშავებით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ქრომირებული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ზედაპირით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; 1 x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სახრახნისი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1/4"DR.CR-V,W/MICRO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დამუშავებით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ქრომირებული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ზედაპირით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რბილი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სახელურით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; 20 x 25MM(L)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თავაკი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PH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：</w:t>
            </w:r>
            <w:r>
              <w:rPr>
                <w:rFonts w:ascii="Sylfaen" w:hAnsi="Sylfaen" w:cs="Calibri"/>
                <w:sz w:val="20"/>
                <w:szCs w:val="20"/>
              </w:rPr>
              <w:t>1-2-3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，</w:t>
            </w:r>
            <w:r>
              <w:rPr>
                <w:rFonts w:ascii="Sylfaen" w:hAnsi="Sylfaen" w:cs="Calibri"/>
                <w:sz w:val="20"/>
                <w:szCs w:val="20"/>
              </w:rPr>
              <w:t>PZ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：</w:t>
            </w:r>
            <w:r>
              <w:rPr>
                <w:rFonts w:ascii="Sylfaen" w:hAnsi="Sylfaen" w:cs="Calibri"/>
                <w:sz w:val="20"/>
                <w:szCs w:val="20"/>
              </w:rPr>
              <w:t>1-2-3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，</w:t>
            </w:r>
            <w:r>
              <w:rPr>
                <w:rFonts w:ascii="Sylfaen" w:hAnsi="Sylfaen" w:cs="Calibri"/>
                <w:sz w:val="20"/>
                <w:szCs w:val="20"/>
              </w:rPr>
              <w:t>SL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：</w:t>
            </w:r>
            <w:r>
              <w:rPr>
                <w:rFonts w:ascii="Sylfaen" w:hAnsi="Sylfaen" w:cs="Calibri"/>
                <w:sz w:val="20"/>
                <w:szCs w:val="20"/>
              </w:rPr>
              <w:t>4-5-6MM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，</w:t>
            </w:r>
            <w:r>
              <w:rPr>
                <w:rFonts w:ascii="Sylfaen" w:hAnsi="Sylfaen" w:cs="Calibri"/>
                <w:sz w:val="20"/>
                <w:szCs w:val="20"/>
              </w:rPr>
              <w:t>HEX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：</w:t>
            </w:r>
            <w:r>
              <w:rPr>
                <w:rFonts w:ascii="Sylfaen" w:hAnsi="Sylfaen" w:cs="Calibri"/>
                <w:sz w:val="20"/>
                <w:szCs w:val="20"/>
              </w:rPr>
              <w:t xml:space="preserve">1.5-2-3-4-5-6MM, T:T10-15-20-25-30 CR-V,W/SANDING BLASTER; 1 x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მოქნილი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ღეროიანი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ტორსული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ქანჩის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გასაღები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1/4"DR.*150MM CR-V,W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ქრომირებული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ზედაპირით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; 4 x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ექვსწახნაგა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ქანჩის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გასაღები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1.25-1.5-2-2.5MM CR-V ,W/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ნიკელი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; 1 x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ჭრიალიანი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სახელური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ტრეშოტი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) 1/4"DR.72T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სწრაფმოქმედი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, CR-V,W/MICRO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დამუშავებით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ქრომირებული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ზედაპირით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746879F" w14:textId="5F2B89C7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CDBA8C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7A7A42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27272405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A184BE2" w14:textId="31C9D1A2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23DA05" w14:textId="24516E23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ხელის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ინსტუმენტების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ნაკერები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- (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კომპლექტაცია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: 13 x 1/4"DR.SOCKET 4-4.5-5-5.5-6-7-8-9-10-11-12-13-14MM CR-V,W/MICRO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დამუშავებით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ქრომირებული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ზედაპირით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; 2 x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ღეროიანი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ტორსული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ქანჩის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გასაღები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1/4"DR.50MM&amp;100MM CR-V,W/MICRO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დამუშავებით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ქრომირებული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ზედაპირით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; 1 x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მუფტა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1/4"DR.CR-V,W/MICRO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დამუშავებით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lastRenderedPageBreak/>
              <w:t>ქრომირებული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ზედაპირით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; 1 x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სახრახნისი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1/4"DR.CR-V,W/MICRO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დამუშავებით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ქრომირებული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ზედაპირით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რბილი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სახელურით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; 20 x 25MM(L)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თავაკი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PH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：</w:t>
            </w:r>
            <w:r>
              <w:rPr>
                <w:rFonts w:ascii="Sylfaen" w:hAnsi="Sylfaen" w:cs="Calibri"/>
                <w:sz w:val="20"/>
                <w:szCs w:val="20"/>
              </w:rPr>
              <w:t>1-2-3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，</w:t>
            </w:r>
            <w:r>
              <w:rPr>
                <w:rFonts w:ascii="Sylfaen" w:hAnsi="Sylfaen" w:cs="Calibri"/>
                <w:sz w:val="20"/>
                <w:szCs w:val="20"/>
              </w:rPr>
              <w:t>PZ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：</w:t>
            </w:r>
            <w:r>
              <w:rPr>
                <w:rFonts w:ascii="Sylfaen" w:hAnsi="Sylfaen" w:cs="Calibri"/>
                <w:sz w:val="20"/>
                <w:szCs w:val="20"/>
              </w:rPr>
              <w:t>1-2-3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，</w:t>
            </w:r>
            <w:r>
              <w:rPr>
                <w:rFonts w:ascii="Sylfaen" w:hAnsi="Sylfaen" w:cs="Calibri"/>
                <w:sz w:val="20"/>
                <w:szCs w:val="20"/>
              </w:rPr>
              <w:t>SL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：</w:t>
            </w:r>
            <w:r>
              <w:rPr>
                <w:rFonts w:ascii="Sylfaen" w:hAnsi="Sylfaen" w:cs="Calibri"/>
                <w:sz w:val="20"/>
                <w:szCs w:val="20"/>
              </w:rPr>
              <w:t>4-5-6MM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，</w:t>
            </w:r>
            <w:r>
              <w:rPr>
                <w:rFonts w:ascii="Sylfaen" w:hAnsi="Sylfaen" w:cs="Calibri"/>
                <w:sz w:val="20"/>
                <w:szCs w:val="20"/>
              </w:rPr>
              <w:t>HEX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：</w:t>
            </w:r>
            <w:r>
              <w:rPr>
                <w:rFonts w:ascii="Sylfaen" w:hAnsi="Sylfaen" w:cs="Calibri"/>
                <w:sz w:val="20"/>
                <w:szCs w:val="20"/>
              </w:rPr>
              <w:t xml:space="preserve">1.5-2-3-4-5-6MM, T:T10-15-20-25-30 CR-V,W/SANDING BLASTER; 1 x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მოქნილი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ღეროიანი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ტორსული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ქანჩის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გასაღები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1/4"DR.*150MM CR-V,W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ქრომირებული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ზედაპირით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; 4 x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ექვსწახნაგა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ქანჩის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გასაღები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1.25-1.5-2-2.5MM CR-V ,W/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ნიკელი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; 1 x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ჭრიალიანი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სახელური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ტრეშოტი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) 1/4"DR.72T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სწრაფმოქმედი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, CR-V,W/MICRO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დამუშავებით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ქრომირებული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ზედაპირით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76FBF24" w14:textId="62FAFC32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04B34D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5F680A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4F02F63E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239DAC3C" w14:textId="082D3070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41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E53A28" w14:textId="51A9EEF1" w:rsidR="00E45029" w:rsidRDefault="00E45029" w:rsidP="00E4502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ხელის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ინსტუმენტების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ნაკერები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- (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კომპლექტაცია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: 13 x 1/4"DR.SOCKET 4-4.5-5-5.5-6-7-8-9-10-11-12-13-14MM CR-V,W/MICRO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დამუშავებით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ქრომირებული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ზედაპირით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; 2 x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ღეროიანი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ტორსული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ქანჩის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გასაღები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1/4"DR.50MM&amp;100MM CR-V,W/MICRO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დამუშავებით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ქრომირებული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ზედაპირით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; 1 x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მუფტა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1/4"DR.CR-V,W/MICRO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დამუშავებით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ქრომირებული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ზედაპირით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; 1 x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სახრახნისი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1/4"DR.CR-V,W/MICRO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დამუშავებით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ქრომირებული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ზედაპირით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რბილი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სახელურით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; 20 x 25MM(L)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თავაკი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PH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：</w:t>
            </w:r>
            <w:r>
              <w:rPr>
                <w:rFonts w:ascii="Sylfaen" w:hAnsi="Sylfaen" w:cs="Calibri"/>
                <w:sz w:val="20"/>
                <w:szCs w:val="20"/>
              </w:rPr>
              <w:t>1-2-3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，</w:t>
            </w:r>
            <w:r>
              <w:rPr>
                <w:rFonts w:ascii="Sylfaen" w:hAnsi="Sylfaen" w:cs="Calibri"/>
                <w:sz w:val="20"/>
                <w:szCs w:val="20"/>
              </w:rPr>
              <w:t>PZ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：</w:t>
            </w:r>
            <w:r>
              <w:rPr>
                <w:rFonts w:ascii="Sylfaen" w:hAnsi="Sylfaen" w:cs="Calibri"/>
                <w:sz w:val="20"/>
                <w:szCs w:val="20"/>
              </w:rPr>
              <w:t>1-2-3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，</w:t>
            </w:r>
            <w:r>
              <w:rPr>
                <w:rFonts w:ascii="Sylfaen" w:hAnsi="Sylfaen" w:cs="Calibri"/>
                <w:sz w:val="20"/>
                <w:szCs w:val="20"/>
              </w:rPr>
              <w:t>SL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：</w:t>
            </w:r>
            <w:r>
              <w:rPr>
                <w:rFonts w:ascii="Sylfaen" w:hAnsi="Sylfaen" w:cs="Calibri"/>
                <w:sz w:val="20"/>
                <w:szCs w:val="20"/>
              </w:rPr>
              <w:t>4-5-6MM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，</w:t>
            </w:r>
            <w:r>
              <w:rPr>
                <w:rFonts w:ascii="Sylfaen" w:hAnsi="Sylfaen" w:cs="Calibri"/>
                <w:sz w:val="20"/>
                <w:szCs w:val="20"/>
              </w:rPr>
              <w:t>HEX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：</w:t>
            </w:r>
            <w:r>
              <w:rPr>
                <w:rFonts w:ascii="Sylfaen" w:hAnsi="Sylfaen" w:cs="Calibri"/>
                <w:sz w:val="20"/>
                <w:szCs w:val="20"/>
              </w:rPr>
              <w:t xml:space="preserve">1.5-2-3-4-5-6MM, T:T10-15-20-25-30 CR-V,W/SANDING BLASTER; 1 x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მოქნილი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ღეროიანი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ტორსული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ქანჩის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გასაღები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1/4"DR.*150MM CR-V,W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ქრომირებული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ზედაპირით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; 4 x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ექვსწახნაგა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ქანჩის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გასაღები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1.25-1.5-2-2.5MM CR-V ,W/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ნიკელი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; 1 x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ჭრიალიანი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სახელური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ტრეშოტი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) 1/4"DR.72T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სწრაფმოქმედი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, CR-V,W/MICRO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დამუშავებით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ქრომირებული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ზედაპირით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EF511DB" w14:textId="7F407926" w:rsidR="00E45029" w:rsidRDefault="00E45029" w:rsidP="00E45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BAEC2D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037095" w14:textId="77777777" w:rsidR="00E45029" w:rsidRPr="00F84324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  <w:tr w:rsidR="00E45029" w:rsidRPr="00F84324" w14:paraId="79C97C5D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0882327C" w14:textId="160A1E86" w:rsidR="00E45029" w:rsidRPr="00E45029" w:rsidRDefault="00E45029" w:rsidP="00084C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1BD2FEB5" w:rsidR="00E45029" w:rsidRDefault="00E45029" w:rsidP="00084C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2C3B1C9A" w:rsidR="00E45029" w:rsidRDefault="00E45029" w:rsidP="00084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E45029" w:rsidRPr="00F84324" w:rsidRDefault="00E4502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E45029" w:rsidRPr="00F84324" w:rsidRDefault="00E4502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0A629B1D" w:rsidR="00290336" w:rsidRPr="00E45029" w:rsidRDefault="00290336" w:rsidP="00290336">
      <w:pPr>
        <w:rPr>
          <w:rFonts w:ascii="Sylfaen" w:hAnsi="Sylfaen" w:cs="Sylfaen"/>
          <w:i/>
          <w:sz w:val="18"/>
          <w:szCs w:val="18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D27EE" w14:textId="77777777" w:rsidR="00FE71D7" w:rsidRDefault="00FE71D7">
      <w:pPr>
        <w:spacing w:after="0" w:line="240" w:lineRule="auto"/>
      </w:pPr>
      <w:r>
        <w:separator/>
      </w:r>
    </w:p>
  </w:endnote>
  <w:endnote w:type="continuationSeparator" w:id="0">
    <w:p w14:paraId="72D59256" w14:textId="77777777" w:rsidR="00FE71D7" w:rsidRDefault="00FE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AA85D9F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0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0285D" w14:textId="77777777" w:rsidR="00FE71D7" w:rsidRDefault="00FE71D7">
      <w:pPr>
        <w:spacing w:after="0" w:line="240" w:lineRule="auto"/>
      </w:pPr>
      <w:r>
        <w:separator/>
      </w:r>
    </w:p>
  </w:footnote>
  <w:footnote w:type="continuationSeparator" w:id="0">
    <w:p w14:paraId="339054BB" w14:textId="77777777" w:rsidR="00FE71D7" w:rsidRDefault="00FE7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45029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16</cp:revision>
  <cp:lastPrinted>2019-08-16T08:18:00Z</cp:lastPrinted>
  <dcterms:created xsi:type="dcterms:W3CDTF">2020-02-05T08:45:00Z</dcterms:created>
  <dcterms:modified xsi:type="dcterms:W3CDTF">2021-02-15T09:09:00Z</dcterms:modified>
</cp:coreProperties>
</file>